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DF80" w14:textId="57BDE851" w:rsidR="004F4AA6" w:rsidRPr="004F4AA6" w:rsidRDefault="004F4AA6" w:rsidP="004F4AA6">
      <w:pPr>
        <w:jc w:val="center"/>
        <w:rPr>
          <w:b/>
          <w:bCs/>
        </w:rPr>
      </w:pPr>
      <w:r w:rsidRPr="004F4AA6">
        <w:rPr>
          <w:rFonts w:hint="eastAsia"/>
        </w:rPr>
        <w:t>『</w:t>
      </w:r>
      <w:r w:rsidRPr="004F4AA6">
        <w:rPr>
          <w:rFonts w:hint="eastAsia"/>
          <w:b/>
          <w:bCs/>
        </w:rPr>
        <w:t>Japanese</w:t>
      </w:r>
      <w:r w:rsidRPr="004F4AA6">
        <w:rPr>
          <w:b/>
          <w:bCs/>
        </w:rPr>
        <w:t>ness</w:t>
      </w:r>
      <w:r w:rsidRPr="004F4AA6">
        <w:rPr>
          <w:rFonts w:hint="eastAsia"/>
        </w:rPr>
        <w:t>』</w:t>
      </w:r>
    </w:p>
    <w:p w14:paraId="62C5357E" w14:textId="77777777" w:rsidR="004F4AA6" w:rsidRDefault="004F4AA6"/>
    <w:p w14:paraId="57AB4603" w14:textId="6C570E1C" w:rsidR="006D7E9A" w:rsidRDefault="00511DB6">
      <w:r>
        <w:rPr>
          <w:rFonts w:hint="eastAsia"/>
        </w:rPr>
        <w:t>私の2021年の仕事納めは、</w:t>
      </w:r>
      <w:r w:rsidR="00991AE9">
        <w:rPr>
          <w:rFonts w:hint="eastAsia"/>
        </w:rPr>
        <w:t>先輩と</w:t>
      </w:r>
      <w:r>
        <w:rPr>
          <w:rFonts w:hint="eastAsia"/>
        </w:rPr>
        <w:t>一般住宅の点検まわり</w:t>
      </w:r>
      <w:r w:rsidR="00991AE9">
        <w:rPr>
          <w:rFonts w:hint="eastAsia"/>
        </w:rPr>
        <w:t>の</w:t>
      </w:r>
      <w:r>
        <w:rPr>
          <w:rFonts w:hint="eastAsia"/>
        </w:rPr>
        <w:t>出張でした。</w:t>
      </w:r>
    </w:p>
    <w:p w14:paraId="5F897305" w14:textId="370E6EBE" w:rsidR="00511DB6" w:rsidRDefault="00511DB6"/>
    <w:p w14:paraId="3FBB4664" w14:textId="40438C65" w:rsidR="00511DB6" w:rsidRDefault="001269EF">
      <w:r>
        <w:rPr>
          <w:rFonts w:hint="eastAsia"/>
        </w:rPr>
        <w:t>点検にお伺いした日は、12月25日・26日の土日の週末でした。</w:t>
      </w:r>
    </w:p>
    <w:p w14:paraId="7A6DD621" w14:textId="62BCAF37" w:rsidR="001269EF" w:rsidRDefault="001269EF"/>
    <w:p w14:paraId="7B9ABB4D" w14:textId="1AA0CB65" w:rsidR="001269EF" w:rsidRDefault="001269EF">
      <w:r>
        <w:rPr>
          <w:rFonts w:hint="eastAsia"/>
        </w:rPr>
        <w:t>世間はクリスマスや年の瀬で忙しい中、快く点検を引き受けて下さり、お客様には感謝です。</w:t>
      </w:r>
    </w:p>
    <w:p w14:paraId="25A79552" w14:textId="29182409" w:rsidR="001269EF" w:rsidRDefault="001269EF"/>
    <w:p w14:paraId="1E2B3E6B" w14:textId="3C43088E" w:rsidR="001269EF" w:rsidRDefault="001269EF">
      <w:r>
        <w:rPr>
          <w:rFonts w:hint="eastAsia"/>
        </w:rPr>
        <w:t>私は、</w:t>
      </w:r>
      <w:r w:rsidR="00991AE9">
        <w:rPr>
          <w:rFonts w:hint="eastAsia"/>
        </w:rPr>
        <w:t>おじさんと男二人でクリスマスを過ごすことになりましたが。(笑)</w:t>
      </w:r>
    </w:p>
    <w:p w14:paraId="72AC0D9E" w14:textId="4D936507" w:rsidR="00991AE9" w:rsidRDefault="00991AE9"/>
    <w:p w14:paraId="5C83AE78" w14:textId="516FC556" w:rsidR="00991AE9" w:rsidRDefault="00991AE9">
      <w:r>
        <w:rPr>
          <w:rFonts w:hint="eastAsia"/>
        </w:rPr>
        <w:t>お客様は、電気や太陽光の知識がない方がほとんどなので</w:t>
      </w:r>
    </w:p>
    <w:p w14:paraId="36720B5E" w14:textId="77777777" w:rsidR="00991AE9" w:rsidRDefault="00991AE9"/>
    <w:p w14:paraId="2A97967C" w14:textId="4D6A4D7D" w:rsidR="00991AE9" w:rsidRDefault="00991AE9">
      <w:r>
        <w:rPr>
          <w:rFonts w:hint="eastAsia"/>
        </w:rPr>
        <w:t>不安はたくさんあると思うのですが、点検が終わった頃には、すごく感謝して頂き</w:t>
      </w:r>
    </w:p>
    <w:p w14:paraId="022B8A0F" w14:textId="5B5C062A" w:rsidR="00991AE9" w:rsidRDefault="00991AE9"/>
    <w:p w14:paraId="7465533F" w14:textId="1B263A72" w:rsidR="00991AE9" w:rsidRDefault="00BA232B">
      <w:r>
        <w:rPr>
          <w:rFonts w:hint="eastAsia"/>
        </w:rPr>
        <w:t>温かい飲み物や食べ物を帰り際に持って来て頂いたりすることが多く</w:t>
      </w:r>
    </w:p>
    <w:p w14:paraId="249CF99D" w14:textId="3520B97A" w:rsidR="00BA232B" w:rsidRDefault="00BA232B"/>
    <w:p w14:paraId="43785510" w14:textId="54ADC51E" w:rsidR="00BA232B" w:rsidRDefault="0024745A">
      <w:r>
        <w:rPr>
          <w:rFonts w:hint="eastAsia"/>
        </w:rPr>
        <w:t>お客様</w:t>
      </w:r>
      <w:r w:rsidR="00BA232B">
        <w:rPr>
          <w:rFonts w:hint="eastAsia"/>
        </w:rPr>
        <w:t>の</w:t>
      </w:r>
      <w:r>
        <w:rPr>
          <w:rFonts w:hint="eastAsia"/>
        </w:rPr>
        <w:t>心のあたたかさにいつも感謝しています。</w:t>
      </w:r>
    </w:p>
    <w:p w14:paraId="296FEE9C" w14:textId="4621A0ED" w:rsidR="0024745A" w:rsidRDefault="0024745A"/>
    <w:p w14:paraId="1FCC5CB4" w14:textId="6F38CEA4" w:rsidR="0024745A" w:rsidRDefault="0024745A">
      <w:r>
        <w:rPr>
          <w:rFonts w:hint="eastAsia"/>
        </w:rPr>
        <w:t>私自身もっと電気に関する知識を付けて、質問にも</w:t>
      </w:r>
      <w:r w:rsidR="00267FB2">
        <w:rPr>
          <w:rFonts w:hint="eastAsia"/>
        </w:rPr>
        <w:t>す</w:t>
      </w:r>
      <w:r>
        <w:rPr>
          <w:rFonts w:hint="eastAsia"/>
        </w:rPr>
        <w:t>ぐに答えられ</w:t>
      </w:r>
      <w:r w:rsidR="00267FB2">
        <w:rPr>
          <w:rFonts w:hint="eastAsia"/>
        </w:rPr>
        <w:t>るような</w:t>
      </w:r>
    </w:p>
    <w:p w14:paraId="59B614D8" w14:textId="7892BFC0" w:rsidR="0024745A" w:rsidRPr="00267FB2" w:rsidRDefault="0024745A"/>
    <w:p w14:paraId="13277E2A" w14:textId="4AB221B4" w:rsidR="0024745A" w:rsidRDefault="00267FB2">
      <w:r>
        <w:rPr>
          <w:rFonts w:hint="eastAsia"/>
        </w:rPr>
        <w:t>お客様に信頼される</w:t>
      </w:r>
      <w:r w:rsidR="0024745A">
        <w:rPr>
          <w:rFonts w:hint="eastAsia"/>
        </w:rPr>
        <w:t>一人前の</w:t>
      </w:r>
      <w:r>
        <w:rPr>
          <w:rFonts w:hint="eastAsia"/>
        </w:rPr>
        <w:t>技術者になりたいと思います。</w:t>
      </w:r>
    </w:p>
    <w:p w14:paraId="2EC3C78A" w14:textId="27CAC81C" w:rsidR="00267FB2" w:rsidRDefault="00267FB2"/>
    <w:p w14:paraId="296B9EE2" w14:textId="78E17AF7" w:rsidR="00267FB2" w:rsidRDefault="00267FB2">
      <w:r>
        <w:rPr>
          <w:rFonts w:hint="eastAsia"/>
        </w:rPr>
        <w:t>ちなみに今回の住宅点検では、みかんとお餅とコーヒーを頂きました！</w:t>
      </w:r>
    </w:p>
    <w:p w14:paraId="7D375E06" w14:textId="0F333E84" w:rsidR="00267FB2" w:rsidRDefault="00267FB2"/>
    <w:p w14:paraId="4EC104AA" w14:textId="2EAD0194" w:rsidR="00267FB2" w:rsidRDefault="00267FB2">
      <w:pPr>
        <w:rPr>
          <w:noProof/>
        </w:rPr>
      </w:pPr>
      <w:r>
        <w:rPr>
          <w:rFonts w:hint="eastAsia"/>
        </w:rPr>
        <w:t>ありがとうございました！</w:t>
      </w:r>
    </w:p>
    <w:p w14:paraId="5064A64D" w14:textId="77777777" w:rsidR="004F4AA6" w:rsidRDefault="004F4AA6">
      <w:pPr>
        <w:rPr>
          <w:rFonts w:hint="eastAsia"/>
          <w:noProof/>
        </w:rPr>
      </w:pPr>
    </w:p>
    <w:p w14:paraId="61A6837A" w14:textId="6BE50B6F" w:rsidR="004F4AA6" w:rsidRPr="0024745A" w:rsidRDefault="004F4AA6">
      <w:pPr>
        <w:rPr>
          <w:rFonts w:hint="eastAsia"/>
        </w:rPr>
      </w:pPr>
      <w:r>
        <w:rPr>
          <w:rFonts w:hint="eastAsia"/>
          <w:noProof/>
        </w:rPr>
        <w:drawing>
          <wp:inline distT="0" distB="0" distL="0" distR="0" wp14:anchorId="4CF49CF5" wp14:editId="4BB011EF">
            <wp:extent cx="2903220" cy="21774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220" cy="2177415"/>
                    </a:xfrm>
                    <a:prstGeom prst="rect">
                      <a:avLst/>
                    </a:prstGeom>
                  </pic:spPr>
                </pic:pic>
              </a:graphicData>
            </a:graphic>
          </wp:inline>
        </w:drawing>
      </w:r>
    </w:p>
    <w:sectPr w:rsidR="004F4AA6" w:rsidRPr="002474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B6"/>
    <w:rsid w:val="001269EF"/>
    <w:rsid w:val="0024745A"/>
    <w:rsid w:val="00267FB2"/>
    <w:rsid w:val="003B75EB"/>
    <w:rsid w:val="004F4AA6"/>
    <w:rsid w:val="00511DB6"/>
    <w:rsid w:val="006D7E9A"/>
    <w:rsid w:val="00991AE9"/>
    <w:rsid w:val="00A17496"/>
    <w:rsid w:val="00BA2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7DD941"/>
  <w15:chartTrackingRefBased/>
  <w15:docId w15:val="{B46FBF84-1032-4F49-9679-2014F8061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s-shioiri</dc:creator>
  <cp:keywords/>
  <dc:description/>
  <cp:lastModifiedBy>s-shioiri</cp:lastModifiedBy>
  <cp:revision>2</cp:revision>
  <dcterms:created xsi:type="dcterms:W3CDTF">2021-12-26T09:02:00Z</dcterms:created>
  <dcterms:modified xsi:type="dcterms:W3CDTF">2021-12-26T10:07:00Z</dcterms:modified>
</cp:coreProperties>
</file>